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1A89" w14:textId="0C72DF96" w:rsidR="00F01A50" w:rsidRDefault="0082483E" w:rsidP="008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Date:</w:t>
      </w:r>
      <w:r w:rsidR="009A2996">
        <w:rPr>
          <w:b/>
          <w:sz w:val="28"/>
          <w:szCs w:val="28"/>
        </w:rPr>
        <w:t xml:space="preserve"> </w:t>
      </w:r>
      <w:r w:rsidR="0057531D">
        <w:rPr>
          <w:b/>
          <w:sz w:val="28"/>
          <w:szCs w:val="28"/>
        </w:rPr>
        <w:t>April 21</w:t>
      </w:r>
      <w:r w:rsidR="00D22C44">
        <w:rPr>
          <w:b/>
          <w:sz w:val="28"/>
          <w:szCs w:val="28"/>
        </w:rPr>
        <w:t>,</w:t>
      </w:r>
      <w:r w:rsidR="0029357F">
        <w:rPr>
          <w:b/>
          <w:sz w:val="28"/>
          <w:szCs w:val="28"/>
        </w:rPr>
        <w:t xml:space="preserve"> </w:t>
      </w:r>
      <w:r w:rsidR="00DC6870">
        <w:rPr>
          <w:b/>
          <w:sz w:val="28"/>
          <w:szCs w:val="28"/>
        </w:rPr>
        <w:t>2025,</w:t>
      </w:r>
      <w:r>
        <w:rPr>
          <w:b/>
          <w:sz w:val="28"/>
          <w:szCs w:val="28"/>
        </w:rPr>
        <w:t xml:space="preserve"> at </w:t>
      </w:r>
      <w:r w:rsidR="002935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:30</w:t>
      </w:r>
    </w:p>
    <w:p w14:paraId="3540D21C" w14:textId="249E15BA" w:rsidR="00715553" w:rsidRDefault="00715553" w:rsidP="0082483E">
      <w:pPr>
        <w:jc w:val="center"/>
        <w:rPr>
          <w:b/>
          <w:sz w:val="28"/>
          <w:szCs w:val="28"/>
        </w:rPr>
      </w:pPr>
    </w:p>
    <w:p w14:paraId="12C95BEF" w14:textId="4B7FDE58" w:rsidR="00715553" w:rsidRDefault="00715553" w:rsidP="00715553">
      <w:pPr>
        <w:pStyle w:val="NoSpacing"/>
      </w:pPr>
      <w:r>
        <w:t>Call to Order</w:t>
      </w:r>
    </w:p>
    <w:p w14:paraId="51D8988B" w14:textId="77777777" w:rsidR="00715553" w:rsidRDefault="00715553" w:rsidP="00715553">
      <w:pPr>
        <w:pStyle w:val="NoSpacing"/>
      </w:pPr>
      <w:r>
        <w:t>Pledge of Allegiance</w:t>
      </w:r>
    </w:p>
    <w:p w14:paraId="7D60F997" w14:textId="77777777" w:rsidR="00715553" w:rsidRDefault="00715553" w:rsidP="00715553">
      <w:pPr>
        <w:pStyle w:val="NoSpacing"/>
      </w:pPr>
      <w:r>
        <w:t>Additions to Agenda or Changes</w:t>
      </w:r>
    </w:p>
    <w:p w14:paraId="0C5401AE" w14:textId="43EA310A" w:rsidR="00715553" w:rsidRDefault="00715553" w:rsidP="00715553">
      <w:pPr>
        <w:pStyle w:val="NoSpacing"/>
      </w:pPr>
      <w:r>
        <w:t>Approval of Minutes</w:t>
      </w:r>
    </w:p>
    <w:p w14:paraId="0A681D69" w14:textId="573CF147" w:rsidR="00533C17" w:rsidRDefault="00533C17" w:rsidP="00715553">
      <w:pPr>
        <w:pStyle w:val="NoSpacing"/>
      </w:pPr>
    </w:p>
    <w:p w14:paraId="40FA5594" w14:textId="77777777" w:rsidR="00823968" w:rsidRDefault="00823968" w:rsidP="00715553">
      <w:pPr>
        <w:pStyle w:val="NoSpacing"/>
      </w:pPr>
    </w:p>
    <w:p w14:paraId="6CA2DDAD" w14:textId="2535ABE6" w:rsidR="00D76F8A" w:rsidRDefault="00AD083F" w:rsidP="00715553">
      <w:pPr>
        <w:pStyle w:val="NoSpacing"/>
        <w:rPr>
          <w:sz w:val="24"/>
          <w:szCs w:val="24"/>
          <w:u w:val="single"/>
        </w:rPr>
      </w:pPr>
      <w:r w:rsidRPr="00AD083F">
        <w:rPr>
          <w:sz w:val="24"/>
          <w:szCs w:val="24"/>
          <w:u w:val="single"/>
        </w:rPr>
        <w:t>OLD BUSINESS</w:t>
      </w:r>
    </w:p>
    <w:p w14:paraId="0F773154" w14:textId="401BF17D" w:rsidR="0000642A" w:rsidRDefault="001A7339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2025 Salary Ordinance</w:t>
      </w:r>
    </w:p>
    <w:p w14:paraId="1F8487E5" w14:textId="22BC1CD8" w:rsidR="002938B7" w:rsidRDefault="001A7339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Resolution for the voting centers</w:t>
      </w:r>
    </w:p>
    <w:p w14:paraId="409951C3" w14:textId="77777777" w:rsidR="0000642A" w:rsidRDefault="0000642A" w:rsidP="00715553">
      <w:pPr>
        <w:pStyle w:val="NoSpacing"/>
        <w:rPr>
          <w:sz w:val="24"/>
          <w:szCs w:val="24"/>
        </w:rPr>
      </w:pPr>
    </w:p>
    <w:p w14:paraId="10E1F7AC" w14:textId="5779A864" w:rsidR="00717249" w:rsidRDefault="00717249" w:rsidP="0071555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</w:t>
      </w:r>
    </w:p>
    <w:p w14:paraId="37966604" w14:textId="0C3519DD" w:rsidR="001A7339" w:rsidRPr="001A7339" w:rsidRDefault="001A7339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Wertz &amp; Mallory Rockwell</w:t>
      </w:r>
      <w:r w:rsidR="00201338">
        <w:rPr>
          <w:sz w:val="24"/>
          <w:szCs w:val="24"/>
        </w:rPr>
        <w:t xml:space="preserve"> - Benefits</w:t>
      </w:r>
    </w:p>
    <w:p w14:paraId="45CF23B5" w14:textId="58450C24" w:rsidR="0057531D" w:rsidRPr="0057531D" w:rsidRDefault="0057531D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Keeping 2026 Budgets at the 2025 rate or Less</w:t>
      </w:r>
      <w:r w:rsidR="003B0217">
        <w:rPr>
          <w:sz w:val="24"/>
          <w:szCs w:val="24"/>
        </w:rPr>
        <w:t>*</w:t>
      </w:r>
    </w:p>
    <w:p w14:paraId="2182B87C" w14:textId="71DF4D26" w:rsidR="0029057C" w:rsidRDefault="003B0217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Innkeepers Legislation</w:t>
      </w:r>
    </w:p>
    <w:p w14:paraId="6D36EBA4" w14:textId="03CDF7A3" w:rsidR="003B0217" w:rsidRDefault="003B0217" w:rsidP="007155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Finance Committee update</w:t>
      </w:r>
    </w:p>
    <w:p w14:paraId="4E1A169F" w14:textId="2282C759" w:rsidR="003B0217" w:rsidRPr="003B0217" w:rsidRDefault="003B0217" w:rsidP="00715553">
      <w:pPr>
        <w:pStyle w:val="NoSpacing"/>
        <w:rPr>
          <w:sz w:val="24"/>
          <w:szCs w:val="24"/>
        </w:rPr>
      </w:pPr>
    </w:p>
    <w:p w14:paraId="1F738471" w14:textId="059C90DB" w:rsidR="00F3561E" w:rsidRDefault="00F3561E" w:rsidP="00715553">
      <w:pPr>
        <w:pStyle w:val="NoSpacing"/>
        <w:rPr>
          <w:sz w:val="24"/>
          <w:szCs w:val="24"/>
        </w:rPr>
      </w:pPr>
    </w:p>
    <w:p w14:paraId="4595B8C3" w14:textId="77777777" w:rsidR="00925D77" w:rsidRDefault="00925D77" w:rsidP="00715553">
      <w:pPr>
        <w:pStyle w:val="NoSpacing"/>
        <w:rPr>
          <w:sz w:val="24"/>
          <w:szCs w:val="24"/>
        </w:rPr>
      </w:pPr>
    </w:p>
    <w:p w14:paraId="2D0AB52B" w14:textId="22AC9A51" w:rsidR="00925D77" w:rsidRDefault="00925D77" w:rsidP="00715553">
      <w:pPr>
        <w:pStyle w:val="NoSpacing"/>
        <w:rPr>
          <w:sz w:val="24"/>
          <w:szCs w:val="24"/>
          <w:u w:val="single"/>
        </w:rPr>
      </w:pPr>
      <w:r w:rsidRPr="00925D77">
        <w:rPr>
          <w:sz w:val="24"/>
          <w:szCs w:val="24"/>
          <w:u w:val="single"/>
        </w:rPr>
        <w:t>ADDITIONAL APPRORIATION</w:t>
      </w:r>
    </w:p>
    <w:p w14:paraId="53DB4C9E" w14:textId="77777777" w:rsidR="001A7339" w:rsidRDefault="001A7339" w:rsidP="001A73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Second reading of Additional Appropriations</w:t>
      </w:r>
    </w:p>
    <w:p w14:paraId="5ED98DE2" w14:textId="4E51BAF7" w:rsidR="00FD6849" w:rsidRDefault="00FD6849" w:rsidP="00FD6849">
      <w:pPr>
        <w:pStyle w:val="NoSpacing"/>
      </w:pPr>
    </w:p>
    <w:p w14:paraId="5B251249" w14:textId="77777777" w:rsidR="00FD6849" w:rsidRDefault="00FD6849" w:rsidP="00FD6849">
      <w:pPr>
        <w:rPr>
          <w:sz w:val="24"/>
          <w:szCs w:val="24"/>
          <w:u w:val="single"/>
        </w:rPr>
      </w:pPr>
    </w:p>
    <w:p w14:paraId="233D2DD2" w14:textId="77777777" w:rsidR="00FD6849" w:rsidRPr="00FD6849" w:rsidRDefault="00FD6849" w:rsidP="00715553">
      <w:pPr>
        <w:pStyle w:val="NoSpacing"/>
        <w:rPr>
          <w:sz w:val="24"/>
          <w:szCs w:val="24"/>
        </w:rPr>
      </w:pPr>
    </w:p>
    <w:p w14:paraId="32841ABF" w14:textId="77777777" w:rsidR="00E75DA6" w:rsidRDefault="00E75DA6" w:rsidP="00715553">
      <w:pPr>
        <w:pStyle w:val="NoSpacing"/>
        <w:rPr>
          <w:sz w:val="24"/>
          <w:szCs w:val="24"/>
          <w:u w:val="single"/>
        </w:rPr>
      </w:pPr>
    </w:p>
    <w:p w14:paraId="6EE229E7" w14:textId="5D261938" w:rsidR="00FF7DFB" w:rsidRDefault="00FF7DFB" w:rsidP="000B6E0E">
      <w:pPr>
        <w:pStyle w:val="NoSpacing"/>
      </w:pPr>
      <w:r>
        <w:t xml:space="preserve">Adjourn </w:t>
      </w:r>
    </w:p>
    <w:p w14:paraId="1CBB7207" w14:textId="5E12345B" w:rsidR="005725E7" w:rsidRDefault="005725E7" w:rsidP="005725E7">
      <w:pPr>
        <w:pStyle w:val="NoSpacing"/>
      </w:pPr>
    </w:p>
    <w:p w14:paraId="7B6F81A3" w14:textId="7FCD50B5" w:rsidR="005725E7" w:rsidRDefault="005725E7" w:rsidP="005725E7">
      <w:pPr>
        <w:pStyle w:val="NoSpacing"/>
      </w:pPr>
    </w:p>
    <w:p w14:paraId="5CC1A00E" w14:textId="4E0FE703" w:rsidR="005725E7" w:rsidRDefault="005725E7" w:rsidP="005725E7">
      <w:pPr>
        <w:pStyle w:val="NoSpacing"/>
      </w:pPr>
    </w:p>
    <w:p w14:paraId="531E3814" w14:textId="495A36E0" w:rsidR="005725E7" w:rsidRDefault="005725E7" w:rsidP="005725E7">
      <w:pPr>
        <w:pStyle w:val="NoSpacing"/>
      </w:pPr>
    </w:p>
    <w:p w14:paraId="24F80086" w14:textId="5938E3A7" w:rsidR="005725E7" w:rsidRDefault="005725E7" w:rsidP="005725E7">
      <w:pPr>
        <w:pStyle w:val="NoSpacing"/>
      </w:pPr>
    </w:p>
    <w:p w14:paraId="768268BD" w14:textId="77777777" w:rsidR="005725E7" w:rsidRDefault="005725E7" w:rsidP="005725E7">
      <w:pPr>
        <w:pStyle w:val="NoSpacing"/>
      </w:pPr>
    </w:p>
    <w:p w14:paraId="167F4D9E" w14:textId="77777777" w:rsidR="00C15C28" w:rsidRDefault="00C15C28" w:rsidP="009B1C8B">
      <w:pPr>
        <w:pStyle w:val="NoSpacing"/>
        <w:ind w:left="1245"/>
      </w:pPr>
    </w:p>
    <w:p w14:paraId="79E9A5BE" w14:textId="77777777" w:rsidR="00095681" w:rsidRPr="00095681" w:rsidRDefault="00095681" w:rsidP="00320F3E">
      <w:pPr>
        <w:pStyle w:val="NoSpacing"/>
        <w:ind w:left="540"/>
      </w:pPr>
    </w:p>
    <w:p w14:paraId="13887432" w14:textId="77777777" w:rsidR="00320F3E" w:rsidRDefault="00320F3E" w:rsidP="00320F3E">
      <w:pPr>
        <w:pStyle w:val="NoSpacing"/>
        <w:ind w:left="540"/>
        <w:rPr>
          <w:u w:val="single"/>
        </w:rPr>
      </w:pPr>
      <w:r>
        <w:t xml:space="preserve">         </w:t>
      </w:r>
    </w:p>
    <w:p w14:paraId="74DE538A" w14:textId="2714184E" w:rsidR="002E6F2B" w:rsidRDefault="00AC7679" w:rsidP="00AC7679">
      <w:pPr>
        <w:pStyle w:val="NoSpacing"/>
        <w:tabs>
          <w:tab w:val="left" w:pos="48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</w:t>
      </w:r>
    </w:p>
    <w:p w14:paraId="2BBE5572" w14:textId="77777777" w:rsidR="00AC7679" w:rsidRDefault="00AC7679" w:rsidP="00AC7679">
      <w:pPr>
        <w:pStyle w:val="NoSpacing"/>
        <w:tabs>
          <w:tab w:val="left" w:pos="4815"/>
        </w:tabs>
        <w:rPr>
          <w:sz w:val="24"/>
          <w:szCs w:val="24"/>
        </w:rPr>
      </w:pPr>
    </w:p>
    <w:p w14:paraId="2A71EF86" w14:textId="77777777" w:rsidR="00AC7679" w:rsidRDefault="00AC7679" w:rsidP="00AC7679">
      <w:pPr>
        <w:pStyle w:val="NoSpacing"/>
        <w:tabs>
          <w:tab w:val="left" w:pos="4815"/>
        </w:tabs>
        <w:rPr>
          <w:sz w:val="24"/>
          <w:szCs w:val="24"/>
        </w:rPr>
      </w:pPr>
    </w:p>
    <w:p w14:paraId="1BA6393E" w14:textId="0856C412" w:rsidR="00AC7679" w:rsidRDefault="00AC7679" w:rsidP="00AC7679">
      <w:pPr>
        <w:pStyle w:val="NoSpacing"/>
        <w:tabs>
          <w:tab w:val="left" w:pos="4815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2E626A" w14:textId="77777777" w:rsidR="00AC7679" w:rsidRDefault="00AC7679" w:rsidP="00AC7679">
      <w:pPr>
        <w:pStyle w:val="NoSpacing"/>
        <w:tabs>
          <w:tab w:val="left" w:pos="4815"/>
          <w:tab w:val="right" w:pos="9360"/>
        </w:tabs>
        <w:rPr>
          <w:sz w:val="24"/>
          <w:szCs w:val="24"/>
        </w:rPr>
      </w:pPr>
    </w:p>
    <w:sectPr w:rsidR="00AC7679" w:rsidSect="00830D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9EA4" w14:textId="77777777" w:rsidR="00AF7859" w:rsidRDefault="00AF7859" w:rsidP="0082483E">
      <w:pPr>
        <w:spacing w:after="0" w:line="240" w:lineRule="auto"/>
      </w:pPr>
      <w:r>
        <w:separator/>
      </w:r>
    </w:p>
  </w:endnote>
  <w:endnote w:type="continuationSeparator" w:id="0">
    <w:p w14:paraId="637E9235" w14:textId="77777777" w:rsidR="00AF7859" w:rsidRDefault="00AF7859" w:rsidP="0082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8514" w14:textId="77777777" w:rsidR="00AF7859" w:rsidRDefault="00AF7859" w:rsidP="0082483E">
      <w:pPr>
        <w:spacing w:after="0" w:line="240" w:lineRule="auto"/>
      </w:pPr>
      <w:r>
        <w:separator/>
      </w:r>
    </w:p>
  </w:footnote>
  <w:footnote w:type="continuationSeparator" w:id="0">
    <w:p w14:paraId="3C84FB45" w14:textId="77777777" w:rsidR="00AF7859" w:rsidRDefault="00AF7859" w:rsidP="0082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90C0" w14:textId="77777777" w:rsidR="0082483E" w:rsidRDefault="0082483E" w:rsidP="0082483E">
    <w:pPr>
      <w:pStyle w:val="Header"/>
      <w:jc w:val="center"/>
      <w:rPr>
        <w:b/>
        <w:sz w:val="28"/>
        <w:szCs w:val="28"/>
      </w:rPr>
    </w:pPr>
    <w:r w:rsidRPr="0082483E">
      <w:rPr>
        <w:b/>
        <w:sz w:val="28"/>
        <w:szCs w:val="28"/>
      </w:rPr>
      <w:t>County Council of Brown County, Indiana</w:t>
    </w:r>
  </w:p>
  <w:p w14:paraId="5D84140C" w14:textId="4678407A" w:rsidR="00306047" w:rsidRDefault="00306047" w:rsidP="0082483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Gary Huett (President) Scott Rudd (Vice President)</w:t>
    </w:r>
  </w:p>
  <w:p w14:paraId="6DBFCB98" w14:textId="549E8DA0" w:rsidR="00306047" w:rsidRPr="0082483E" w:rsidRDefault="00306047" w:rsidP="0082483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Darren Byrd, Judy Swift Powdrill, Patrick Nielander, Jim Kemp &amp; Joel Kirby</w:t>
    </w:r>
  </w:p>
  <w:p w14:paraId="253A88E4" w14:textId="089B5FD3" w:rsidR="0082483E" w:rsidRDefault="00B946BB" w:rsidP="0082483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Salmon Room 201 Locust Lane</w:t>
    </w:r>
  </w:p>
  <w:p w14:paraId="06911CA4" w14:textId="77A8D34E" w:rsidR="0052684B" w:rsidRDefault="0052684B" w:rsidP="0082483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Please see </w:t>
    </w:r>
    <w:r w:rsidR="007718D1" w:rsidRPr="007718D1">
      <w:rPr>
        <w:sz w:val="28"/>
        <w:szCs w:val="28"/>
      </w:rPr>
      <w:t>https://www.youtube.com/@BCG-INMeetings</w:t>
    </w:r>
    <w:r w:rsidR="00DC6870">
      <w:rPr>
        <w:b/>
        <w:sz w:val="28"/>
        <w:szCs w:val="28"/>
      </w:rPr>
      <w:t xml:space="preserve"> link</w:t>
    </w:r>
  </w:p>
  <w:p w14:paraId="51A26446" w14:textId="77777777" w:rsidR="0082483E" w:rsidRDefault="0082483E" w:rsidP="0082483E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AGENDA</w:t>
    </w:r>
  </w:p>
  <w:p w14:paraId="5DEDBC47" w14:textId="77777777" w:rsidR="0082483E" w:rsidRPr="0082483E" w:rsidRDefault="0082483E" w:rsidP="0082483E">
    <w:pPr>
      <w:pStyle w:val="Header"/>
      <w:jc w:val="center"/>
      <w:rPr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20B4"/>
    <w:multiLevelType w:val="hybridMultilevel"/>
    <w:tmpl w:val="285C9EF4"/>
    <w:lvl w:ilvl="0" w:tplc="BA7A532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01D1D9B"/>
    <w:multiLevelType w:val="hybridMultilevel"/>
    <w:tmpl w:val="24BEEED8"/>
    <w:lvl w:ilvl="0" w:tplc="5CE08D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8D76FB9"/>
    <w:multiLevelType w:val="hybridMultilevel"/>
    <w:tmpl w:val="A57C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60CB"/>
    <w:multiLevelType w:val="hybridMultilevel"/>
    <w:tmpl w:val="765ABE32"/>
    <w:lvl w:ilvl="0" w:tplc="4A2285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C61338C"/>
    <w:multiLevelType w:val="hybridMultilevel"/>
    <w:tmpl w:val="FEBC0A24"/>
    <w:lvl w:ilvl="0" w:tplc="FCB8B93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68DF703B"/>
    <w:multiLevelType w:val="hybridMultilevel"/>
    <w:tmpl w:val="D2BAA676"/>
    <w:lvl w:ilvl="0" w:tplc="959E33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B0D31AC"/>
    <w:multiLevelType w:val="hybridMultilevel"/>
    <w:tmpl w:val="6E9E2714"/>
    <w:lvl w:ilvl="0" w:tplc="2A46197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792A25C0"/>
    <w:multiLevelType w:val="hybridMultilevel"/>
    <w:tmpl w:val="DDA2177C"/>
    <w:lvl w:ilvl="0" w:tplc="A7C25F7E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09405">
    <w:abstractNumId w:val="7"/>
  </w:num>
  <w:num w:numId="2" w16cid:durableId="1833981391">
    <w:abstractNumId w:val="0"/>
  </w:num>
  <w:num w:numId="3" w16cid:durableId="657152037">
    <w:abstractNumId w:val="4"/>
  </w:num>
  <w:num w:numId="4" w16cid:durableId="889615461">
    <w:abstractNumId w:val="6"/>
  </w:num>
  <w:num w:numId="5" w16cid:durableId="286740004">
    <w:abstractNumId w:val="1"/>
  </w:num>
  <w:num w:numId="6" w16cid:durableId="1424571430">
    <w:abstractNumId w:val="2"/>
  </w:num>
  <w:num w:numId="7" w16cid:durableId="461266809">
    <w:abstractNumId w:val="5"/>
  </w:num>
  <w:num w:numId="8" w16cid:durableId="596446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3E"/>
    <w:rsid w:val="0000642A"/>
    <w:rsid w:val="00007839"/>
    <w:rsid w:val="00011722"/>
    <w:rsid w:val="00024767"/>
    <w:rsid w:val="0003256A"/>
    <w:rsid w:val="00032CED"/>
    <w:rsid w:val="00035F30"/>
    <w:rsid w:val="00046160"/>
    <w:rsid w:val="000519C7"/>
    <w:rsid w:val="000638F2"/>
    <w:rsid w:val="0006420F"/>
    <w:rsid w:val="00066483"/>
    <w:rsid w:val="0007676D"/>
    <w:rsid w:val="00077AC5"/>
    <w:rsid w:val="00095681"/>
    <w:rsid w:val="000A267B"/>
    <w:rsid w:val="000B033A"/>
    <w:rsid w:val="000B4B01"/>
    <w:rsid w:val="000B6E0E"/>
    <w:rsid w:val="000D4DA9"/>
    <w:rsid w:val="000D75F9"/>
    <w:rsid w:val="000D7855"/>
    <w:rsid w:val="000E2E2C"/>
    <w:rsid w:val="000E6F8F"/>
    <w:rsid w:val="000F3E88"/>
    <w:rsid w:val="00100688"/>
    <w:rsid w:val="00113384"/>
    <w:rsid w:val="00134006"/>
    <w:rsid w:val="0013475B"/>
    <w:rsid w:val="001378D2"/>
    <w:rsid w:val="00141088"/>
    <w:rsid w:val="001441D0"/>
    <w:rsid w:val="001470D1"/>
    <w:rsid w:val="00151517"/>
    <w:rsid w:val="001622D7"/>
    <w:rsid w:val="001643A4"/>
    <w:rsid w:val="00177D67"/>
    <w:rsid w:val="001A163F"/>
    <w:rsid w:val="001A7339"/>
    <w:rsid w:val="001B263A"/>
    <w:rsid w:val="001B3016"/>
    <w:rsid w:val="001B65FA"/>
    <w:rsid w:val="001B7312"/>
    <w:rsid w:val="001D5F58"/>
    <w:rsid w:val="001E573B"/>
    <w:rsid w:val="001F3A71"/>
    <w:rsid w:val="001F3E34"/>
    <w:rsid w:val="001F49AA"/>
    <w:rsid w:val="00200D81"/>
    <w:rsid w:val="00201338"/>
    <w:rsid w:val="002071F0"/>
    <w:rsid w:val="0022774A"/>
    <w:rsid w:val="00235730"/>
    <w:rsid w:val="00240AB8"/>
    <w:rsid w:val="0024118D"/>
    <w:rsid w:val="002421E9"/>
    <w:rsid w:val="0024220B"/>
    <w:rsid w:val="00243AD7"/>
    <w:rsid w:val="00254ADB"/>
    <w:rsid w:val="00256520"/>
    <w:rsid w:val="002630BD"/>
    <w:rsid w:val="0026533C"/>
    <w:rsid w:val="00267B2E"/>
    <w:rsid w:val="0027651C"/>
    <w:rsid w:val="0028692A"/>
    <w:rsid w:val="0029057C"/>
    <w:rsid w:val="0029357F"/>
    <w:rsid w:val="002938B7"/>
    <w:rsid w:val="00295892"/>
    <w:rsid w:val="002A00DC"/>
    <w:rsid w:val="002A1B98"/>
    <w:rsid w:val="002B0A10"/>
    <w:rsid w:val="002D11B0"/>
    <w:rsid w:val="002D175F"/>
    <w:rsid w:val="002E1D44"/>
    <w:rsid w:val="002E6F2B"/>
    <w:rsid w:val="002E79EC"/>
    <w:rsid w:val="002F3CBA"/>
    <w:rsid w:val="002F3E96"/>
    <w:rsid w:val="002F64E7"/>
    <w:rsid w:val="003030F8"/>
    <w:rsid w:val="0030543A"/>
    <w:rsid w:val="00305F14"/>
    <w:rsid w:val="00306047"/>
    <w:rsid w:val="00306E59"/>
    <w:rsid w:val="00310393"/>
    <w:rsid w:val="00316085"/>
    <w:rsid w:val="00316181"/>
    <w:rsid w:val="00316688"/>
    <w:rsid w:val="00320F3E"/>
    <w:rsid w:val="003356EE"/>
    <w:rsid w:val="0033780B"/>
    <w:rsid w:val="00341944"/>
    <w:rsid w:val="00344651"/>
    <w:rsid w:val="0037451A"/>
    <w:rsid w:val="0039163B"/>
    <w:rsid w:val="003A31CD"/>
    <w:rsid w:val="003A386A"/>
    <w:rsid w:val="003B0217"/>
    <w:rsid w:val="003B7E47"/>
    <w:rsid w:val="003C0CC1"/>
    <w:rsid w:val="003C1BF4"/>
    <w:rsid w:val="003C1E2E"/>
    <w:rsid w:val="003C7D5C"/>
    <w:rsid w:val="003D02A3"/>
    <w:rsid w:val="003D3F39"/>
    <w:rsid w:val="003F7C7F"/>
    <w:rsid w:val="00407019"/>
    <w:rsid w:val="004109A7"/>
    <w:rsid w:val="00413554"/>
    <w:rsid w:val="00427BA9"/>
    <w:rsid w:val="0043616B"/>
    <w:rsid w:val="004424A6"/>
    <w:rsid w:val="00445488"/>
    <w:rsid w:val="00450D08"/>
    <w:rsid w:val="004539A9"/>
    <w:rsid w:val="00455CF8"/>
    <w:rsid w:val="00457D22"/>
    <w:rsid w:val="0047121C"/>
    <w:rsid w:val="00472331"/>
    <w:rsid w:val="004725DF"/>
    <w:rsid w:val="00497BF0"/>
    <w:rsid w:val="004A44EC"/>
    <w:rsid w:val="004B1B1F"/>
    <w:rsid w:val="004B3AB2"/>
    <w:rsid w:val="004C14AF"/>
    <w:rsid w:val="004C3620"/>
    <w:rsid w:val="004D7E52"/>
    <w:rsid w:val="00523B42"/>
    <w:rsid w:val="00524B92"/>
    <w:rsid w:val="0052684B"/>
    <w:rsid w:val="00530870"/>
    <w:rsid w:val="00533C17"/>
    <w:rsid w:val="00534C88"/>
    <w:rsid w:val="005407DC"/>
    <w:rsid w:val="0054615B"/>
    <w:rsid w:val="00547E55"/>
    <w:rsid w:val="00550D46"/>
    <w:rsid w:val="00563CD5"/>
    <w:rsid w:val="005725E7"/>
    <w:rsid w:val="00573C33"/>
    <w:rsid w:val="0057531D"/>
    <w:rsid w:val="00585CE7"/>
    <w:rsid w:val="00590F7E"/>
    <w:rsid w:val="00591B6C"/>
    <w:rsid w:val="00597869"/>
    <w:rsid w:val="005A2065"/>
    <w:rsid w:val="005A4938"/>
    <w:rsid w:val="005B15BE"/>
    <w:rsid w:val="005B2B98"/>
    <w:rsid w:val="005B5FE0"/>
    <w:rsid w:val="005C2EC5"/>
    <w:rsid w:val="005C7DE1"/>
    <w:rsid w:val="005D38D0"/>
    <w:rsid w:val="005D792D"/>
    <w:rsid w:val="005F006B"/>
    <w:rsid w:val="005F49E2"/>
    <w:rsid w:val="00600BEC"/>
    <w:rsid w:val="00603C06"/>
    <w:rsid w:val="0061129E"/>
    <w:rsid w:val="00614447"/>
    <w:rsid w:val="00633999"/>
    <w:rsid w:val="0064576C"/>
    <w:rsid w:val="00650FAD"/>
    <w:rsid w:val="00655927"/>
    <w:rsid w:val="00667028"/>
    <w:rsid w:val="0067010E"/>
    <w:rsid w:val="00682DC3"/>
    <w:rsid w:val="00694BEB"/>
    <w:rsid w:val="006A0B44"/>
    <w:rsid w:val="006A2DC2"/>
    <w:rsid w:val="006C68BC"/>
    <w:rsid w:val="006C740C"/>
    <w:rsid w:val="006D094F"/>
    <w:rsid w:val="006D30C6"/>
    <w:rsid w:val="006D4B51"/>
    <w:rsid w:val="006E5ED1"/>
    <w:rsid w:val="006F63C5"/>
    <w:rsid w:val="007005DD"/>
    <w:rsid w:val="007012ED"/>
    <w:rsid w:val="0071140E"/>
    <w:rsid w:val="00712EDC"/>
    <w:rsid w:val="00715553"/>
    <w:rsid w:val="00717249"/>
    <w:rsid w:val="007244BE"/>
    <w:rsid w:val="00730AA3"/>
    <w:rsid w:val="00737045"/>
    <w:rsid w:val="007374FF"/>
    <w:rsid w:val="00737814"/>
    <w:rsid w:val="00740A4F"/>
    <w:rsid w:val="00743854"/>
    <w:rsid w:val="00754003"/>
    <w:rsid w:val="00767637"/>
    <w:rsid w:val="007718D1"/>
    <w:rsid w:val="00773C8C"/>
    <w:rsid w:val="00783A76"/>
    <w:rsid w:val="00786BB4"/>
    <w:rsid w:val="00795243"/>
    <w:rsid w:val="00797EDA"/>
    <w:rsid w:val="007B1D79"/>
    <w:rsid w:val="007C2A16"/>
    <w:rsid w:val="007E7F26"/>
    <w:rsid w:val="007F1CBB"/>
    <w:rsid w:val="007F3263"/>
    <w:rsid w:val="00800FBF"/>
    <w:rsid w:val="008052BC"/>
    <w:rsid w:val="00805E85"/>
    <w:rsid w:val="00814D62"/>
    <w:rsid w:val="00815CC4"/>
    <w:rsid w:val="00823968"/>
    <w:rsid w:val="0082483E"/>
    <w:rsid w:val="00830D9A"/>
    <w:rsid w:val="00834837"/>
    <w:rsid w:val="0084445C"/>
    <w:rsid w:val="00850167"/>
    <w:rsid w:val="00851ABE"/>
    <w:rsid w:val="00854E47"/>
    <w:rsid w:val="008553C8"/>
    <w:rsid w:val="008555E7"/>
    <w:rsid w:val="00864C12"/>
    <w:rsid w:val="00873F04"/>
    <w:rsid w:val="00875EF1"/>
    <w:rsid w:val="0088177D"/>
    <w:rsid w:val="008A5441"/>
    <w:rsid w:val="008A674A"/>
    <w:rsid w:val="008B3679"/>
    <w:rsid w:val="008C2C99"/>
    <w:rsid w:val="009058A7"/>
    <w:rsid w:val="00914F4E"/>
    <w:rsid w:val="00925D77"/>
    <w:rsid w:val="0093335D"/>
    <w:rsid w:val="00935684"/>
    <w:rsid w:val="0093603D"/>
    <w:rsid w:val="00952431"/>
    <w:rsid w:val="0095468B"/>
    <w:rsid w:val="00957F16"/>
    <w:rsid w:val="00987328"/>
    <w:rsid w:val="00990397"/>
    <w:rsid w:val="00991CBE"/>
    <w:rsid w:val="00993C80"/>
    <w:rsid w:val="00996F53"/>
    <w:rsid w:val="009A09DD"/>
    <w:rsid w:val="009A2996"/>
    <w:rsid w:val="009A2CB2"/>
    <w:rsid w:val="009A6260"/>
    <w:rsid w:val="009B1C8B"/>
    <w:rsid w:val="009B47C3"/>
    <w:rsid w:val="009C3CF1"/>
    <w:rsid w:val="009C7459"/>
    <w:rsid w:val="009E1CC5"/>
    <w:rsid w:val="009E4E83"/>
    <w:rsid w:val="009F1A9A"/>
    <w:rsid w:val="009F5895"/>
    <w:rsid w:val="00A01499"/>
    <w:rsid w:val="00A0162D"/>
    <w:rsid w:val="00A063BD"/>
    <w:rsid w:val="00A1084A"/>
    <w:rsid w:val="00A10CEF"/>
    <w:rsid w:val="00A10FEB"/>
    <w:rsid w:val="00A123FB"/>
    <w:rsid w:val="00A13775"/>
    <w:rsid w:val="00A2033C"/>
    <w:rsid w:val="00A3323F"/>
    <w:rsid w:val="00A402B9"/>
    <w:rsid w:val="00A45290"/>
    <w:rsid w:val="00A4796C"/>
    <w:rsid w:val="00A557F4"/>
    <w:rsid w:val="00A6316A"/>
    <w:rsid w:val="00A63AEA"/>
    <w:rsid w:val="00A73497"/>
    <w:rsid w:val="00A74F6C"/>
    <w:rsid w:val="00A76F74"/>
    <w:rsid w:val="00A843C2"/>
    <w:rsid w:val="00A86D72"/>
    <w:rsid w:val="00A90DF1"/>
    <w:rsid w:val="00A94526"/>
    <w:rsid w:val="00A97FAC"/>
    <w:rsid w:val="00AA2C3E"/>
    <w:rsid w:val="00AA3B19"/>
    <w:rsid w:val="00AA576C"/>
    <w:rsid w:val="00AB022C"/>
    <w:rsid w:val="00AB0896"/>
    <w:rsid w:val="00AC4CD0"/>
    <w:rsid w:val="00AC6B16"/>
    <w:rsid w:val="00AC7679"/>
    <w:rsid w:val="00AD083F"/>
    <w:rsid w:val="00AD2865"/>
    <w:rsid w:val="00AF2578"/>
    <w:rsid w:val="00AF2D5F"/>
    <w:rsid w:val="00AF5BAC"/>
    <w:rsid w:val="00AF6515"/>
    <w:rsid w:val="00AF7859"/>
    <w:rsid w:val="00B023F7"/>
    <w:rsid w:val="00B07343"/>
    <w:rsid w:val="00B10EC9"/>
    <w:rsid w:val="00B251DD"/>
    <w:rsid w:val="00B30080"/>
    <w:rsid w:val="00B302EE"/>
    <w:rsid w:val="00B51D58"/>
    <w:rsid w:val="00B51F42"/>
    <w:rsid w:val="00B52CB4"/>
    <w:rsid w:val="00B627F7"/>
    <w:rsid w:val="00B63B7C"/>
    <w:rsid w:val="00B66DC4"/>
    <w:rsid w:val="00B946BB"/>
    <w:rsid w:val="00B96778"/>
    <w:rsid w:val="00B96EE7"/>
    <w:rsid w:val="00BA487C"/>
    <w:rsid w:val="00BB4C2E"/>
    <w:rsid w:val="00BC0996"/>
    <w:rsid w:val="00BC2584"/>
    <w:rsid w:val="00BC392B"/>
    <w:rsid w:val="00BC5953"/>
    <w:rsid w:val="00BD2650"/>
    <w:rsid w:val="00BE2011"/>
    <w:rsid w:val="00BE5F49"/>
    <w:rsid w:val="00BE6085"/>
    <w:rsid w:val="00BE6EDE"/>
    <w:rsid w:val="00BE7361"/>
    <w:rsid w:val="00BF3F81"/>
    <w:rsid w:val="00BF726F"/>
    <w:rsid w:val="00C01E80"/>
    <w:rsid w:val="00C0698F"/>
    <w:rsid w:val="00C07084"/>
    <w:rsid w:val="00C13B2B"/>
    <w:rsid w:val="00C15C28"/>
    <w:rsid w:val="00C1788C"/>
    <w:rsid w:val="00C22CC1"/>
    <w:rsid w:val="00C31CE6"/>
    <w:rsid w:val="00C33254"/>
    <w:rsid w:val="00C374A8"/>
    <w:rsid w:val="00C44763"/>
    <w:rsid w:val="00C51D67"/>
    <w:rsid w:val="00C523FA"/>
    <w:rsid w:val="00C55AFC"/>
    <w:rsid w:val="00C646BD"/>
    <w:rsid w:val="00C71937"/>
    <w:rsid w:val="00C72220"/>
    <w:rsid w:val="00CA37B8"/>
    <w:rsid w:val="00CB7EC0"/>
    <w:rsid w:val="00CD160F"/>
    <w:rsid w:val="00CE28BD"/>
    <w:rsid w:val="00CE6660"/>
    <w:rsid w:val="00CF488B"/>
    <w:rsid w:val="00CF4D25"/>
    <w:rsid w:val="00D0036A"/>
    <w:rsid w:val="00D015D6"/>
    <w:rsid w:val="00D01FB0"/>
    <w:rsid w:val="00D023B2"/>
    <w:rsid w:val="00D039C0"/>
    <w:rsid w:val="00D20152"/>
    <w:rsid w:val="00D20CEF"/>
    <w:rsid w:val="00D22C44"/>
    <w:rsid w:val="00D25A84"/>
    <w:rsid w:val="00D36ED1"/>
    <w:rsid w:val="00D41B4B"/>
    <w:rsid w:val="00D41C17"/>
    <w:rsid w:val="00D44046"/>
    <w:rsid w:val="00D536E8"/>
    <w:rsid w:val="00D55954"/>
    <w:rsid w:val="00D55EB6"/>
    <w:rsid w:val="00D63108"/>
    <w:rsid w:val="00D6711E"/>
    <w:rsid w:val="00D67BA9"/>
    <w:rsid w:val="00D76F8A"/>
    <w:rsid w:val="00D97A32"/>
    <w:rsid w:val="00DA1293"/>
    <w:rsid w:val="00DB3146"/>
    <w:rsid w:val="00DB4DD0"/>
    <w:rsid w:val="00DB6E5D"/>
    <w:rsid w:val="00DC3490"/>
    <w:rsid w:val="00DC6870"/>
    <w:rsid w:val="00DC7CAC"/>
    <w:rsid w:val="00DD0228"/>
    <w:rsid w:val="00DE43E7"/>
    <w:rsid w:val="00DE53CD"/>
    <w:rsid w:val="00DF0F0D"/>
    <w:rsid w:val="00DF23DA"/>
    <w:rsid w:val="00E06760"/>
    <w:rsid w:val="00E11773"/>
    <w:rsid w:val="00E12AB6"/>
    <w:rsid w:val="00E23679"/>
    <w:rsid w:val="00E3534B"/>
    <w:rsid w:val="00E363A9"/>
    <w:rsid w:val="00E5215E"/>
    <w:rsid w:val="00E75DA6"/>
    <w:rsid w:val="00E767E7"/>
    <w:rsid w:val="00E85FC7"/>
    <w:rsid w:val="00E96541"/>
    <w:rsid w:val="00E97E32"/>
    <w:rsid w:val="00EA42DF"/>
    <w:rsid w:val="00EA456C"/>
    <w:rsid w:val="00EB1B3D"/>
    <w:rsid w:val="00EB5FD1"/>
    <w:rsid w:val="00EB62EB"/>
    <w:rsid w:val="00EB6924"/>
    <w:rsid w:val="00EC4B04"/>
    <w:rsid w:val="00EC4EB7"/>
    <w:rsid w:val="00EC7645"/>
    <w:rsid w:val="00ED2422"/>
    <w:rsid w:val="00EF0E59"/>
    <w:rsid w:val="00EF540B"/>
    <w:rsid w:val="00F01A50"/>
    <w:rsid w:val="00F15BB2"/>
    <w:rsid w:val="00F349E0"/>
    <w:rsid w:val="00F3561E"/>
    <w:rsid w:val="00F40BB2"/>
    <w:rsid w:val="00F42DDC"/>
    <w:rsid w:val="00F50B7B"/>
    <w:rsid w:val="00F522B5"/>
    <w:rsid w:val="00F5384C"/>
    <w:rsid w:val="00F56DDF"/>
    <w:rsid w:val="00F60C6C"/>
    <w:rsid w:val="00F62BEA"/>
    <w:rsid w:val="00F64422"/>
    <w:rsid w:val="00FA0B48"/>
    <w:rsid w:val="00FA7AC4"/>
    <w:rsid w:val="00FB0E1A"/>
    <w:rsid w:val="00FB3944"/>
    <w:rsid w:val="00FD31A3"/>
    <w:rsid w:val="00FD33A0"/>
    <w:rsid w:val="00FD4557"/>
    <w:rsid w:val="00FD6849"/>
    <w:rsid w:val="00FE0FD0"/>
    <w:rsid w:val="00FE3A64"/>
    <w:rsid w:val="00FE4C56"/>
    <w:rsid w:val="00FF2CB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DDDE"/>
  <w15:docId w15:val="{4FB883DD-14B9-49B1-BB14-309B934B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3E"/>
  </w:style>
  <w:style w:type="paragraph" w:styleId="Footer">
    <w:name w:val="footer"/>
    <w:basedOn w:val="Normal"/>
    <w:link w:val="FooterChar"/>
    <w:uiPriority w:val="99"/>
    <w:unhideWhenUsed/>
    <w:rsid w:val="008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3E"/>
  </w:style>
  <w:style w:type="paragraph" w:styleId="NoSpacing">
    <w:name w:val="No Spacing"/>
    <w:uiPriority w:val="1"/>
    <w:qFormat/>
    <w:rsid w:val="007155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Reevesj</dc:creator>
  <cp:keywords/>
  <dc:description/>
  <cp:lastModifiedBy>Reeves, Julie</cp:lastModifiedBy>
  <cp:revision>3</cp:revision>
  <cp:lastPrinted>2025-04-17T13:30:00Z</cp:lastPrinted>
  <dcterms:created xsi:type="dcterms:W3CDTF">2025-04-17T13:04:00Z</dcterms:created>
  <dcterms:modified xsi:type="dcterms:W3CDTF">2025-04-17T13:38:00Z</dcterms:modified>
</cp:coreProperties>
</file>